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4384675" cy="6200775"/>
            <wp:effectExtent l="0" t="0" r="15875" b="952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46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报名表下载：点击下方链接或扫描二维码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  <w:lang w:eastAsia="zh-CN"/>
        </w:rPr>
        <w:instrText xml:space="preserve"> HYPERLINK "http://www.kmzscc.com/topic/2018/wlwhj/wlwhj.docx" </w:instrTex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separate"/>
      </w:r>
      <w:r>
        <w:rPr>
          <w:rStyle w:val="6"/>
          <w:rFonts w:hint="eastAsia" w:ascii="仿宋" w:hAnsi="仿宋" w:eastAsia="仿宋" w:cs="仿宋"/>
          <w:sz w:val="28"/>
          <w:szCs w:val="28"/>
          <w:lang w:eastAsia="zh-CN"/>
        </w:rPr>
        <w:t>http://www.kmzscc.com/topic/2018/wlwhj/wlwhj.docx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1273175" cy="1273175"/>
            <wp:effectExtent l="0" t="0" r="3175" b="3175"/>
            <wp:docPr id="2" name="图片 2" descr="两个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两个活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“2018云南·昆明网络文化节”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代言人推荐表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01"/>
        <w:gridCol w:w="671"/>
        <w:gridCol w:w="669"/>
        <w:gridCol w:w="864"/>
        <w:gridCol w:w="1477"/>
        <w:gridCol w:w="897"/>
        <w:gridCol w:w="677"/>
        <w:gridCol w:w="6"/>
        <w:gridCol w:w="21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6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照 片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（精度2M以上工作或生活照竖图2-3张，同时提供电子版）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程度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及职务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邮政编码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（手机）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代言人一句话</w:t>
            </w:r>
          </w:p>
        </w:tc>
        <w:tc>
          <w:tcPr>
            <w:tcW w:w="67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简体" w:hAnsi="Calibri" w:eastAsia="方正仿宋简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9" w:hRule="atLeast"/>
        </w:trPr>
        <w:tc>
          <w:tcPr>
            <w:tcW w:w="11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推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荐</w:t>
            </w:r>
          </w:p>
          <w:p>
            <w:pPr>
              <w:widowControl/>
              <w:jc w:val="center"/>
              <w:rPr>
                <w:rFonts w:hint="eastAsia"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理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由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仿宋简体" w:hAnsi="Calibri" w:eastAsia="方正仿宋简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意见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  </w:t>
            </w:r>
          </w:p>
          <w:p>
            <w:pPr>
              <w:widowControl/>
              <w:ind w:firstLine="3672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ind w:firstLine="3672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盖章 </w:t>
            </w:r>
          </w:p>
          <w:p>
            <w:pPr>
              <w:widowControl/>
              <w:ind w:firstLine="3672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 xml:space="preserve">年    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</w:rPr>
              <w:t> 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月    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</w:rPr>
              <w:t> 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推荐单位应确保被推荐人事迹的真实性。  </w:t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推荐材料以电子文档优先，请发送至kmrbzscc123@sina.com，纸质文档请邮寄或传真。地址：昆明市丹霞路198号掌上春城刘宝玉收，电话/传真：0871-65308832。</w:t>
      </w:r>
    </w:p>
    <w:p>
      <w:pPr>
        <w:rPr>
          <w:rFonts w:hint="eastAsia"/>
          <w:sz w:val="24"/>
          <w:szCs w:val="2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“2018云南·昆明网络文化节”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劳动者推荐表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201"/>
        <w:gridCol w:w="671"/>
        <w:gridCol w:w="669"/>
        <w:gridCol w:w="864"/>
        <w:gridCol w:w="1477"/>
        <w:gridCol w:w="897"/>
        <w:gridCol w:w="677"/>
        <w:gridCol w:w="6"/>
        <w:gridCol w:w="21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姓名</w:t>
            </w:r>
          </w:p>
        </w:tc>
        <w:tc>
          <w:tcPr>
            <w:tcW w:w="15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性别</w:t>
            </w:r>
          </w:p>
        </w:tc>
        <w:tc>
          <w:tcPr>
            <w:tcW w:w="14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民族</w:t>
            </w:r>
          </w:p>
        </w:tc>
        <w:tc>
          <w:tcPr>
            <w:tcW w:w="68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照 片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</w:rPr>
              <w:t>（精度2M以上工作或生活照竖图2-3张，同时提供电子版）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年月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面貌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文化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程度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工作单位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及职务</w:t>
            </w:r>
          </w:p>
        </w:tc>
        <w:tc>
          <w:tcPr>
            <w:tcW w:w="459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21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通讯地址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邮政编码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80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联系电话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（手机）</w:t>
            </w:r>
          </w:p>
        </w:tc>
        <w:tc>
          <w:tcPr>
            <w:tcW w:w="30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电子邮箱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6" w:hRule="atLeast"/>
        </w:trPr>
        <w:tc>
          <w:tcPr>
            <w:tcW w:w="11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</w:rPr>
              <w:t>迹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方正仿宋简体" w:hAnsi="Calibri" w:eastAsia="方正仿宋简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 w:val="24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</w:trPr>
        <w:tc>
          <w:tcPr>
            <w:tcW w:w="113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推荐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单位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意见</w:t>
            </w:r>
          </w:p>
        </w:tc>
        <w:tc>
          <w:tcPr>
            <w:tcW w:w="7384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  </w:t>
            </w:r>
          </w:p>
          <w:p>
            <w:pPr>
              <w:widowControl/>
              <w:ind w:firstLine="3672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ind w:firstLine="3672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盖章 </w:t>
            </w:r>
          </w:p>
          <w:p>
            <w:pPr>
              <w:widowControl/>
              <w:ind w:firstLine="3672"/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 xml:space="preserve">年    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</w:rPr>
              <w:t> 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月    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</w:rPr>
              <w:t> </w:t>
            </w:r>
            <w:r>
              <w:rPr>
                <w:rFonts w:hint="eastAsia" w:ascii="方正仿宋简体" w:hAnsi="Calibri" w:eastAsia="方正仿宋简体" w:cs="Times New Roman"/>
                <w:kern w:val="0"/>
                <w:sz w:val="30"/>
                <w:szCs w:val="30"/>
              </w:rPr>
              <w:t>日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>
        <w:rPr>
          <w:rFonts w:hint="eastAsia" w:asciiTheme="minorEastAsia" w:hAnsiTheme="minor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推荐单位应确保被推荐人事迹的真实性。  </w:t>
      </w:r>
      <w:r>
        <w:rPr>
          <w:rFonts w:hint="eastAsia" w:asciiTheme="minorEastAsia" w:hAnsiTheme="minor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推荐材料以电子文档优先，请发送至kmrbzscc123@sina.com，纸质文档请邮寄或传真。地址：昆明市丹霞路198号掌上春城刘宝玉收，电话/传真：0871-65308832。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7B9"/>
    <w:rsid w:val="00030677"/>
    <w:rsid w:val="00034B59"/>
    <w:rsid w:val="00051ED0"/>
    <w:rsid w:val="000609CA"/>
    <w:rsid w:val="00063F3D"/>
    <w:rsid w:val="00071F9C"/>
    <w:rsid w:val="00080969"/>
    <w:rsid w:val="00090969"/>
    <w:rsid w:val="00094364"/>
    <w:rsid w:val="000A4271"/>
    <w:rsid w:val="000B37B9"/>
    <w:rsid w:val="000C3001"/>
    <w:rsid w:val="000C5490"/>
    <w:rsid w:val="000D7C9C"/>
    <w:rsid w:val="000E77A8"/>
    <w:rsid w:val="000F0C0E"/>
    <w:rsid w:val="000F23C7"/>
    <w:rsid w:val="00105FE2"/>
    <w:rsid w:val="00117528"/>
    <w:rsid w:val="001217E9"/>
    <w:rsid w:val="0013166C"/>
    <w:rsid w:val="00136C7C"/>
    <w:rsid w:val="00141D28"/>
    <w:rsid w:val="00143141"/>
    <w:rsid w:val="001444DF"/>
    <w:rsid w:val="00145979"/>
    <w:rsid w:val="0015136D"/>
    <w:rsid w:val="00154620"/>
    <w:rsid w:val="00163AFC"/>
    <w:rsid w:val="00164873"/>
    <w:rsid w:val="00181C1D"/>
    <w:rsid w:val="00191F24"/>
    <w:rsid w:val="001A117F"/>
    <w:rsid w:val="001A34C7"/>
    <w:rsid w:val="001A3FC7"/>
    <w:rsid w:val="001C0FE9"/>
    <w:rsid w:val="001C213D"/>
    <w:rsid w:val="001C2A93"/>
    <w:rsid w:val="001C394A"/>
    <w:rsid w:val="001D4055"/>
    <w:rsid w:val="001D536D"/>
    <w:rsid w:val="001E7244"/>
    <w:rsid w:val="002054B7"/>
    <w:rsid w:val="00212003"/>
    <w:rsid w:val="00215702"/>
    <w:rsid w:val="0023389F"/>
    <w:rsid w:val="00235013"/>
    <w:rsid w:val="00260FE9"/>
    <w:rsid w:val="0026410F"/>
    <w:rsid w:val="00285A2C"/>
    <w:rsid w:val="0029022F"/>
    <w:rsid w:val="002906D5"/>
    <w:rsid w:val="002A327C"/>
    <w:rsid w:val="002A36AC"/>
    <w:rsid w:val="002B1291"/>
    <w:rsid w:val="002B3715"/>
    <w:rsid w:val="002B76B8"/>
    <w:rsid w:val="002C5D2E"/>
    <w:rsid w:val="002D0A53"/>
    <w:rsid w:val="002D3FAA"/>
    <w:rsid w:val="002F1A2F"/>
    <w:rsid w:val="002F4409"/>
    <w:rsid w:val="002F7BC6"/>
    <w:rsid w:val="00301EAA"/>
    <w:rsid w:val="00305CEF"/>
    <w:rsid w:val="00312650"/>
    <w:rsid w:val="00312F10"/>
    <w:rsid w:val="00320C14"/>
    <w:rsid w:val="00333FA7"/>
    <w:rsid w:val="0033460B"/>
    <w:rsid w:val="0033544A"/>
    <w:rsid w:val="00347C1C"/>
    <w:rsid w:val="003501C3"/>
    <w:rsid w:val="003607F6"/>
    <w:rsid w:val="003621EF"/>
    <w:rsid w:val="00371161"/>
    <w:rsid w:val="003714CA"/>
    <w:rsid w:val="00376E55"/>
    <w:rsid w:val="00382E11"/>
    <w:rsid w:val="003906CF"/>
    <w:rsid w:val="00392F41"/>
    <w:rsid w:val="003976D2"/>
    <w:rsid w:val="003A20E7"/>
    <w:rsid w:val="003A3F49"/>
    <w:rsid w:val="003C1D45"/>
    <w:rsid w:val="003D5835"/>
    <w:rsid w:val="003E5EB3"/>
    <w:rsid w:val="003F3B48"/>
    <w:rsid w:val="00400510"/>
    <w:rsid w:val="00400C2C"/>
    <w:rsid w:val="00400EFE"/>
    <w:rsid w:val="00410480"/>
    <w:rsid w:val="00412006"/>
    <w:rsid w:val="00423A67"/>
    <w:rsid w:val="00423DD7"/>
    <w:rsid w:val="00426C0D"/>
    <w:rsid w:val="0043125E"/>
    <w:rsid w:val="0043572E"/>
    <w:rsid w:val="004470FA"/>
    <w:rsid w:val="00452228"/>
    <w:rsid w:val="0045257A"/>
    <w:rsid w:val="00454820"/>
    <w:rsid w:val="0045777B"/>
    <w:rsid w:val="00461B14"/>
    <w:rsid w:val="00466E93"/>
    <w:rsid w:val="00475D62"/>
    <w:rsid w:val="00485704"/>
    <w:rsid w:val="004A1424"/>
    <w:rsid w:val="004A26DD"/>
    <w:rsid w:val="004B4189"/>
    <w:rsid w:val="004B731B"/>
    <w:rsid w:val="004B7607"/>
    <w:rsid w:val="004D09E8"/>
    <w:rsid w:val="004D3C35"/>
    <w:rsid w:val="004D41E7"/>
    <w:rsid w:val="004E10C4"/>
    <w:rsid w:val="004F1F80"/>
    <w:rsid w:val="00500E76"/>
    <w:rsid w:val="00522417"/>
    <w:rsid w:val="00522EC0"/>
    <w:rsid w:val="0053335D"/>
    <w:rsid w:val="005354A5"/>
    <w:rsid w:val="005431A2"/>
    <w:rsid w:val="0054676D"/>
    <w:rsid w:val="0055091A"/>
    <w:rsid w:val="0055115A"/>
    <w:rsid w:val="00554418"/>
    <w:rsid w:val="005602D5"/>
    <w:rsid w:val="00561EDA"/>
    <w:rsid w:val="00562C32"/>
    <w:rsid w:val="00581750"/>
    <w:rsid w:val="005823A3"/>
    <w:rsid w:val="005A6365"/>
    <w:rsid w:val="005A67E8"/>
    <w:rsid w:val="005A7C5E"/>
    <w:rsid w:val="005B5871"/>
    <w:rsid w:val="005C0AAB"/>
    <w:rsid w:val="005C44E6"/>
    <w:rsid w:val="005D31D5"/>
    <w:rsid w:val="005D7332"/>
    <w:rsid w:val="005E1417"/>
    <w:rsid w:val="005F4883"/>
    <w:rsid w:val="00607D2E"/>
    <w:rsid w:val="00611C31"/>
    <w:rsid w:val="00613797"/>
    <w:rsid w:val="006222C2"/>
    <w:rsid w:val="006226FB"/>
    <w:rsid w:val="0062507F"/>
    <w:rsid w:val="00625D45"/>
    <w:rsid w:val="00644941"/>
    <w:rsid w:val="006609A9"/>
    <w:rsid w:val="00683570"/>
    <w:rsid w:val="006853E5"/>
    <w:rsid w:val="006942DB"/>
    <w:rsid w:val="006954BF"/>
    <w:rsid w:val="006A2A89"/>
    <w:rsid w:val="006B145B"/>
    <w:rsid w:val="006B71E3"/>
    <w:rsid w:val="006B732E"/>
    <w:rsid w:val="006C502D"/>
    <w:rsid w:val="006C6F4F"/>
    <w:rsid w:val="006E27C8"/>
    <w:rsid w:val="006F1EE9"/>
    <w:rsid w:val="006F4D17"/>
    <w:rsid w:val="006F63EF"/>
    <w:rsid w:val="00702ADA"/>
    <w:rsid w:val="00703A74"/>
    <w:rsid w:val="007131CD"/>
    <w:rsid w:val="007218B3"/>
    <w:rsid w:val="0073276D"/>
    <w:rsid w:val="00733F07"/>
    <w:rsid w:val="00734CD4"/>
    <w:rsid w:val="00763E14"/>
    <w:rsid w:val="00767D02"/>
    <w:rsid w:val="00775930"/>
    <w:rsid w:val="00776172"/>
    <w:rsid w:val="00781B3D"/>
    <w:rsid w:val="00793C4B"/>
    <w:rsid w:val="007B109F"/>
    <w:rsid w:val="007B5432"/>
    <w:rsid w:val="007C168D"/>
    <w:rsid w:val="007D1FCC"/>
    <w:rsid w:val="007D21B0"/>
    <w:rsid w:val="007D2CA5"/>
    <w:rsid w:val="007F14E5"/>
    <w:rsid w:val="007F7528"/>
    <w:rsid w:val="00800515"/>
    <w:rsid w:val="00801D18"/>
    <w:rsid w:val="00807189"/>
    <w:rsid w:val="00811CD3"/>
    <w:rsid w:val="00812568"/>
    <w:rsid w:val="008251DB"/>
    <w:rsid w:val="008353E3"/>
    <w:rsid w:val="008574F9"/>
    <w:rsid w:val="008739C8"/>
    <w:rsid w:val="00875E1C"/>
    <w:rsid w:val="00881BE6"/>
    <w:rsid w:val="00881C66"/>
    <w:rsid w:val="00883308"/>
    <w:rsid w:val="00893D94"/>
    <w:rsid w:val="00894792"/>
    <w:rsid w:val="0089695E"/>
    <w:rsid w:val="008A1367"/>
    <w:rsid w:val="008B2CBC"/>
    <w:rsid w:val="008B6426"/>
    <w:rsid w:val="008B7276"/>
    <w:rsid w:val="008D18BC"/>
    <w:rsid w:val="008E63F8"/>
    <w:rsid w:val="008E7C35"/>
    <w:rsid w:val="008F2DD3"/>
    <w:rsid w:val="008F5986"/>
    <w:rsid w:val="00912B43"/>
    <w:rsid w:val="00923AE7"/>
    <w:rsid w:val="00926B4A"/>
    <w:rsid w:val="009326D3"/>
    <w:rsid w:val="00957033"/>
    <w:rsid w:val="00965F2D"/>
    <w:rsid w:val="00966044"/>
    <w:rsid w:val="00971960"/>
    <w:rsid w:val="00973279"/>
    <w:rsid w:val="00973AED"/>
    <w:rsid w:val="009B6A5F"/>
    <w:rsid w:val="009C203A"/>
    <w:rsid w:val="009C4959"/>
    <w:rsid w:val="009D0B3E"/>
    <w:rsid w:val="009D25E5"/>
    <w:rsid w:val="009D2B03"/>
    <w:rsid w:val="009D3707"/>
    <w:rsid w:val="009E0AF7"/>
    <w:rsid w:val="009F7236"/>
    <w:rsid w:val="00A06ED8"/>
    <w:rsid w:val="00A07DF2"/>
    <w:rsid w:val="00A112F4"/>
    <w:rsid w:val="00A148CE"/>
    <w:rsid w:val="00A16ACA"/>
    <w:rsid w:val="00A21924"/>
    <w:rsid w:val="00A33700"/>
    <w:rsid w:val="00A3546E"/>
    <w:rsid w:val="00A3697C"/>
    <w:rsid w:val="00A61724"/>
    <w:rsid w:val="00A672F5"/>
    <w:rsid w:val="00A7001F"/>
    <w:rsid w:val="00A75D2A"/>
    <w:rsid w:val="00A8493F"/>
    <w:rsid w:val="00A93D94"/>
    <w:rsid w:val="00AA137A"/>
    <w:rsid w:val="00AA6FE5"/>
    <w:rsid w:val="00AD7AF7"/>
    <w:rsid w:val="00AE73FA"/>
    <w:rsid w:val="00B0790E"/>
    <w:rsid w:val="00B1736D"/>
    <w:rsid w:val="00B201A3"/>
    <w:rsid w:val="00B31B6A"/>
    <w:rsid w:val="00B3249E"/>
    <w:rsid w:val="00B5280E"/>
    <w:rsid w:val="00B62175"/>
    <w:rsid w:val="00B641B9"/>
    <w:rsid w:val="00B66B2E"/>
    <w:rsid w:val="00B825A7"/>
    <w:rsid w:val="00B85C60"/>
    <w:rsid w:val="00BA24C1"/>
    <w:rsid w:val="00BC6B01"/>
    <w:rsid w:val="00BD22D3"/>
    <w:rsid w:val="00BD556D"/>
    <w:rsid w:val="00BD6274"/>
    <w:rsid w:val="00BD6EBD"/>
    <w:rsid w:val="00BD759F"/>
    <w:rsid w:val="00BE33DF"/>
    <w:rsid w:val="00BE5F63"/>
    <w:rsid w:val="00C07D47"/>
    <w:rsid w:val="00C159A5"/>
    <w:rsid w:val="00C21F6E"/>
    <w:rsid w:val="00C33E20"/>
    <w:rsid w:val="00C353B5"/>
    <w:rsid w:val="00C40D49"/>
    <w:rsid w:val="00C4475A"/>
    <w:rsid w:val="00C46B44"/>
    <w:rsid w:val="00C50197"/>
    <w:rsid w:val="00C56A78"/>
    <w:rsid w:val="00C63AD2"/>
    <w:rsid w:val="00C6575C"/>
    <w:rsid w:val="00C675AF"/>
    <w:rsid w:val="00C750B6"/>
    <w:rsid w:val="00C8194B"/>
    <w:rsid w:val="00CA66CF"/>
    <w:rsid w:val="00CB3CD6"/>
    <w:rsid w:val="00CB431E"/>
    <w:rsid w:val="00CB6CFD"/>
    <w:rsid w:val="00CC21BB"/>
    <w:rsid w:val="00CC770D"/>
    <w:rsid w:val="00CF646A"/>
    <w:rsid w:val="00CF6A20"/>
    <w:rsid w:val="00D07BA5"/>
    <w:rsid w:val="00D2044E"/>
    <w:rsid w:val="00D360CC"/>
    <w:rsid w:val="00D43F3E"/>
    <w:rsid w:val="00D50CA7"/>
    <w:rsid w:val="00D57C11"/>
    <w:rsid w:val="00D80277"/>
    <w:rsid w:val="00DA2E2A"/>
    <w:rsid w:val="00DA7D49"/>
    <w:rsid w:val="00DB2473"/>
    <w:rsid w:val="00DB2A89"/>
    <w:rsid w:val="00DC0E12"/>
    <w:rsid w:val="00DC60E8"/>
    <w:rsid w:val="00DD3786"/>
    <w:rsid w:val="00DE2929"/>
    <w:rsid w:val="00DF6A7C"/>
    <w:rsid w:val="00DF7A06"/>
    <w:rsid w:val="00E00754"/>
    <w:rsid w:val="00E00F4B"/>
    <w:rsid w:val="00E05FD1"/>
    <w:rsid w:val="00E14355"/>
    <w:rsid w:val="00E1779F"/>
    <w:rsid w:val="00E22C72"/>
    <w:rsid w:val="00E27E3C"/>
    <w:rsid w:val="00E31CC9"/>
    <w:rsid w:val="00E329B7"/>
    <w:rsid w:val="00E475F0"/>
    <w:rsid w:val="00E6115E"/>
    <w:rsid w:val="00E96CD6"/>
    <w:rsid w:val="00EA12D9"/>
    <w:rsid w:val="00EB3444"/>
    <w:rsid w:val="00EB7F81"/>
    <w:rsid w:val="00ED0C76"/>
    <w:rsid w:val="00ED1726"/>
    <w:rsid w:val="00ED55A7"/>
    <w:rsid w:val="00EF60C4"/>
    <w:rsid w:val="00F0126C"/>
    <w:rsid w:val="00F016C5"/>
    <w:rsid w:val="00F02249"/>
    <w:rsid w:val="00F10B69"/>
    <w:rsid w:val="00F2761D"/>
    <w:rsid w:val="00F27D42"/>
    <w:rsid w:val="00F32ACB"/>
    <w:rsid w:val="00F37875"/>
    <w:rsid w:val="00F41850"/>
    <w:rsid w:val="00F43590"/>
    <w:rsid w:val="00F445FA"/>
    <w:rsid w:val="00F80262"/>
    <w:rsid w:val="00F82150"/>
    <w:rsid w:val="00F8604F"/>
    <w:rsid w:val="00F940D8"/>
    <w:rsid w:val="00FB2583"/>
    <w:rsid w:val="00FB2F80"/>
    <w:rsid w:val="00FB63F3"/>
    <w:rsid w:val="00FD2830"/>
    <w:rsid w:val="00FE0E6E"/>
    <w:rsid w:val="00FE7AC4"/>
    <w:rsid w:val="046D1ADE"/>
    <w:rsid w:val="161506A5"/>
    <w:rsid w:val="28252D56"/>
    <w:rsid w:val="383878B9"/>
    <w:rsid w:val="787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171</Words>
  <Characters>979</Characters>
  <Lines>8</Lines>
  <Paragraphs>2</Paragraphs>
  <TotalTime>0</TotalTime>
  <ScaleCrop>false</ScaleCrop>
  <LinksUpToDate>false</LinksUpToDate>
  <CharactersWithSpaces>1148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2018-04-25T05:45:00Z</dcterms:created>
  <dc:creator>王一帆</dc:creator>
  <cp:lastModifiedBy>Mr.White</cp:lastModifiedBy>
  <dcterms:modified xsi:type="dcterms:W3CDTF">2018-05-11T10:24:15Z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